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932069" w14:textId="77777777" w:rsidR="00B67FDB" w:rsidRPr="00B67FDB" w:rsidRDefault="00B67FDB" w:rsidP="00B67FDB">
      <w:pPr>
        <w:jc w:val="center"/>
        <w:rPr>
          <w:b/>
          <w:bCs/>
          <w:sz w:val="32"/>
          <w:szCs w:val="32"/>
        </w:rPr>
      </w:pPr>
      <w:r w:rsidRPr="00B67FDB">
        <w:rPr>
          <w:b/>
          <w:bCs/>
          <w:sz w:val="32"/>
          <w:szCs w:val="32"/>
        </w:rPr>
        <w:t>Regisztrációs adatlap</w:t>
      </w:r>
    </w:p>
    <w:p w14:paraId="59B7A5C2" w14:textId="77777777" w:rsidR="00B67FDB" w:rsidRPr="00B67FDB" w:rsidRDefault="00B67FDB" w:rsidP="00E27E7C">
      <w:pPr>
        <w:jc w:val="center"/>
        <w:rPr>
          <w:sz w:val="24"/>
          <w:szCs w:val="24"/>
        </w:rPr>
      </w:pPr>
      <w:r w:rsidRPr="00B67FDB">
        <w:rPr>
          <w:sz w:val="24"/>
          <w:szCs w:val="24"/>
        </w:rPr>
        <w:t>„Tapintható Múlt” Dokumentumfilm-pályázat</w:t>
      </w:r>
    </w:p>
    <w:p w14:paraId="73C151C1" w14:textId="246282BB" w:rsidR="00B67FDB" w:rsidRPr="00B67FDB" w:rsidRDefault="00B67FDB" w:rsidP="00E27E7C">
      <w:pPr>
        <w:rPr>
          <w:sz w:val="24"/>
          <w:szCs w:val="24"/>
        </w:rPr>
      </w:pPr>
      <w:r w:rsidRPr="00B67FDB">
        <w:rPr>
          <w:sz w:val="24"/>
          <w:szCs w:val="24"/>
        </w:rPr>
        <w:t xml:space="preserve">Kérjük, töltsd ki az alábbi mezőket, nyomtasd ki, majd PDF-ben vagy JPEG-ben küld el az alapítvány címére: </w:t>
      </w:r>
      <w:r w:rsidRPr="00E27E7C">
        <w:rPr>
          <w:b/>
          <w:bCs/>
          <w:sz w:val="24"/>
          <w:szCs w:val="24"/>
        </w:rPr>
        <w:t>tapinthatotortenelem@gmail.com</w:t>
      </w:r>
    </w:p>
    <w:p w14:paraId="6F8F0995" w14:textId="6700A95A" w:rsidR="00B67FDB" w:rsidRPr="00E27E7C" w:rsidRDefault="00B67FDB" w:rsidP="00E27E7C">
      <w:pPr>
        <w:rPr>
          <w:b/>
          <w:bCs/>
          <w:sz w:val="24"/>
          <w:szCs w:val="24"/>
        </w:rPr>
      </w:pPr>
      <w:r w:rsidRPr="00E27E7C">
        <w:rPr>
          <w:b/>
          <w:bCs/>
          <w:sz w:val="24"/>
          <w:szCs w:val="24"/>
        </w:rPr>
        <w:t>Emlékeztető: a regisztráció határideje 2026. március 31.</w:t>
      </w:r>
    </w:p>
    <w:p w14:paraId="2F4736AA" w14:textId="0A8C8479" w:rsidR="00B67FDB" w:rsidRDefault="00B67FDB" w:rsidP="00E27E7C">
      <w:pPr>
        <w:rPr>
          <w:sz w:val="24"/>
          <w:szCs w:val="24"/>
        </w:rPr>
      </w:pPr>
      <w:r w:rsidRPr="00176862">
        <w:rPr>
          <w:sz w:val="24"/>
          <w:szCs w:val="24"/>
        </w:rPr>
        <w:t>Alkotócsoport neve</w:t>
      </w:r>
      <w:r w:rsidR="00176862">
        <w:rPr>
          <w:sz w:val="24"/>
          <w:szCs w:val="24"/>
        </w:rPr>
        <w:t xml:space="preserve"> (ha csoport) </w:t>
      </w:r>
      <w:r w:rsidRPr="00176862">
        <w:rPr>
          <w:sz w:val="24"/>
          <w:szCs w:val="24"/>
        </w:rPr>
        <w:t>:</w:t>
      </w:r>
      <w:r w:rsidR="00176862" w:rsidRPr="00176862">
        <w:rPr>
          <w:sz w:val="24"/>
          <w:szCs w:val="24"/>
        </w:rPr>
        <w:t>______________________________</w:t>
      </w:r>
      <w:r w:rsidR="00176862">
        <w:rPr>
          <w:sz w:val="24"/>
          <w:szCs w:val="24"/>
        </w:rPr>
        <w:t>____________</w:t>
      </w:r>
      <w:r w:rsidR="00E27E7C">
        <w:rPr>
          <w:sz w:val="24"/>
          <w:szCs w:val="24"/>
        </w:rPr>
        <w:t>___</w:t>
      </w:r>
    </w:p>
    <w:p w14:paraId="3C43DBA5" w14:textId="61879245" w:rsidR="00176862" w:rsidRPr="00E27E7C" w:rsidRDefault="00176862" w:rsidP="00E27E7C">
      <w:pPr>
        <w:rPr>
          <w:b/>
          <w:bCs/>
          <w:sz w:val="24"/>
          <w:szCs w:val="24"/>
        </w:rPr>
      </w:pPr>
      <w:r w:rsidRPr="00E27E7C">
        <w:rPr>
          <w:b/>
          <w:bCs/>
          <w:sz w:val="24"/>
          <w:szCs w:val="24"/>
        </w:rPr>
        <w:t>PÁLYÁZÓK</w:t>
      </w:r>
    </w:p>
    <w:p w14:paraId="29E71005" w14:textId="2ECB2FEE" w:rsidR="00176862" w:rsidRDefault="00176862" w:rsidP="00E27E7C">
      <w:pPr>
        <w:pStyle w:val="Listaszerbekezds"/>
        <w:numPr>
          <w:ilvl w:val="1"/>
          <w:numId w:val="1"/>
        </w:numPr>
        <w:ind w:left="0" w:firstLine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</w:t>
      </w:r>
    </w:p>
    <w:p w14:paraId="03A53B5F" w14:textId="69B48E5C" w:rsidR="00176862" w:rsidRDefault="00176862" w:rsidP="00E27E7C">
      <w:pPr>
        <w:pStyle w:val="Listaszerbekezds"/>
        <w:numPr>
          <w:ilvl w:val="1"/>
          <w:numId w:val="1"/>
        </w:numPr>
        <w:ind w:left="0" w:firstLine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</w:t>
      </w:r>
    </w:p>
    <w:p w14:paraId="368950B9" w14:textId="0B74C9FE" w:rsidR="00B67FDB" w:rsidRDefault="00176862" w:rsidP="00E27E7C">
      <w:pPr>
        <w:pStyle w:val="Listaszerbekezds"/>
        <w:numPr>
          <w:ilvl w:val="1"/>
          <w:numId w:val="1"/>
        </w:numPr>
        <w:ind w:left="0" w:firstLine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</w:t>
      </w:r>
    </w:p>
    <w:p w14:paraId="5471C28B" w14:textId="26E9FCE7" w:rsidR="00176862" w:rsidRPr="00176862" w:rsidRDefault="00176862" w:rsidP="00E27E7C">
      <w:pPr>
        <w:pStyle w:val="Listaszerbekezds"/>
        <w:numPr>
          <w:ilvl w:val="1"/>
          <w:numId w:val="1"/>
        </w:numPr>
        <w:ind w:left="0" w:firstLine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</w:t>
      </w:r>
    </w:p>
    <w:p w14:paraId="5E90B9E6" w14:textId="6C5B7632" w:rsidR="00B67FDB" w:rsidRDefault="00B67FDB" w:rsidP="00E27E7C">
      <w:pPr>
        <w:pStyle w:val="Listaszerbekezds"/>
        <w:ind w:left="0"/>
        <w:rPr>
          <w:sz w:val="24"/>
          <w:szCs w:val="24"/>
        </w:rPr>
      </w:pPr>
      <w:r w:rsidRPr="00B67FDB">
        <w:rPr>
          <w:sz w:val="24"/>
          <w:szCs w:val="24"/>
        </w:rPr>
        <w:t>Kapcsolattartó neve (ha csoport):</w:t>
      </w:r>
      <w:r w:rsidR="00176862">
        <w:rPr>
          <w:sz w:val="24"/>
          <w:szCs w:val="24"/>
        </w:rPr>
        <w:t>__________________________________________</w:t>
      </w:r>
      <w:r w:rsidR="00E27E7C">
        <w:rPr>
          <w:sz w:val="24"/>
          <w:szCs w:val="24"/>
        </w:rPr>
        <w:t>____</w:t>
      </w:r>
    </w:p>
    <w:p w14:paraId="4F7EAB7F" w14:textId="2070239C" w:rsidR="00B67FDB" w:rsidRPr="00B67FDB" w:rsidRDefault="00B67FDB" w:rsidP="00E27E7C">
      <w:pPr>
        <w:pStyle w:val="Listaszerbekezds"/>
        <w:ind w:left="0"/>
        <w:rPr>
          <w:sz w:val="24"/>
          <w:szCs w:val="24"/>
        </w:rPr>
      </w:pPr>
    </w:p>
    <w:p w14:paraId="33F89FDF" w14:textId="74F76C72" w:rsidR="00B67FDB" w:rsidRPr="00B67FDB" w:rsidRDefault="00B67FDB" w:rsidP="00E27E7C">
      <w:pPr>
        <w:pStyle w:val="Listaszerbekezds"/>
        <w:ind w:left="0"/>
        <w:rPr>
          <w:sz w:val="24"/>
          <w:szCs w:val="24"/>
        </w:rPr>
      </w:pPr>
      <w:r w:rsidRPr="00E27E7C">
        <w:rPr>
          <w:b/>
          <w:bCs/>
          <w:sz w:val="24"/>
          <w:szCs w:val="24"/>
        </w:rPr>
        <w:t xml:space="preserve">Életkor vagy korosztály </w:t>
      </w:r>
      <w:r w:rsidRPr="00B67FDB">
        <w:rPr>
          <w:sz w:val="24"/>
          <w:szCs w:val="24"/>
        </w:rPr>
        <w:t>[12-1</w:t>
      </w:r>
      <w:r w:rsidR="00176862">
        <w:rPr>
          <w:sz w:val="24"/>
          <w:szCs w:val="24"/>
        </w:rPr>
        <w:t>7</w:t>
      </w:r>
      <w:r w:rsidRPr="00B67FDB">
        <w:rPr>
          <w:sz w:val="24"/>
          <w:szCs w:val="24"/>
        </w:rPr>
        <w:t xml:space="preserve"> év / 1</w:t>
      </w:r>
      <w:r w:rsidR="00176862">
        <w:rPr>
          <w:sz w:val="24"/>
          <w:szCs w:val="24"/>
        </w:rPr>
        <w:t>8</w:t>
      </w:r>
      <w:r w:rsidRPr="00B67FDB">
        <w:rPr>
          <w:sz w:val="24"/>
          <w:szCs w:val="24"/>
        </w:rPr>
        <w:t>-26 év]:</w:t>
      </w:r>
      <w:r w:rsidR="00176862">
        <w:rPr>
          <w:sz w:val="24"/>
          <w:szCs w:val="24"/>
        </w:rPr>
        <w:t>______________________</w:t>
      </w:r>
    </w:p>
    <w:p w14:paraId="68910EF6" w14:textId="747A165F" w:rsidR="00B67FDB" w:rsidRPr="00B67FDB" w:rsidRDefault="00B67FDB" w:rsidP="00E27E7C">
      <w:pPr>
        <w:pStyle w:val="Listaszerbekezds"/>
        <w:ind w:left="0"/>
        <w:rPr>
          <w:sz w:val="24"/>
          <w:szCs w:val="24"/>
        </w:rPr>
      </w:pPr>
      <w:r w:rsidRPr="00E27E7C">
        <w:rPr>
          <w:b/>
          <w:bCs/>
          <w:sz w:val="24"/>
          <w:szCs w:val="24"/>
        </w:rPr>
        <w:t>E-mail cím</w:t>
      </w:r>
      <w:r w:rsidRPr="00B67FDB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="00176862">
        <w:rPr>
          <w:sz w:val="24"/>
          <w:szCs w:val="24"/>
        </w:rPr>
        <w:t>_________________________________________________</w:t>
      </w:r>
    </w:p>
    <w:p w14:paraId="4738884B" w14:textId="7DA9ED1D" w:rsidR="00B67FDB" w:rsidRPr="00B67FDB" w:rsidRDefault="00B67FDB" w:rsidP="00E27E7C">
      <w:pPr>
        <w:pStyle w:val="Listaszerbekezds"/>
        <w:ind w:left="0"/>
        <w:rPr>
          <w:sz w:val="24"/>
          <w:szCs w:val="24"/>
        </w:rPr>
      </w:pPr>
      <w:r w:rsidRPr="00B67FDB">
        <w:rPr>
          <w:sz w:val="24"/>
          <w:szCs w:val="24"/>
        </w:rPr>
        <w:t>Telefonszám:</w:t>
      </w:r>
      <w:r w:rsidR="00176862">
        <w:rPr>
          <w:sz w:val="24"/>
          <w:szCs w:val="24"/>
        </w:rPr>
        <w:t>________________________________________________</w:t>
      </w:r>
    </w:p>
    <w:p w14:paraId="7B475D42" w14:textId="78802462" w:rsidR="00B67FDB" w:rsidRDefault="00B67FDB" w:rsidP="00E27E7C">
      <w:pPr>
        <w:pStyle w:val="Listaszerbekezds"/>
        <w:ind w:left="0"/>
        <w:rPr>
          <w:sz w:val="24"/>
          <w:szCs w:val="24"/>
        </w:rPr>
      </w:pPr>
      <w:r w:rsidRPr="00B67FDB">
        <w:rPr>
          <w:sz w:val="24"/>
          <w:szCs w:val="24"/>
        </w:rPr>
        <w:t>Iskola</w:t>
      </w:r>
      <w:r w:rsidR="00E27E7C">
        <w:rPr>
          <w:sz w:val="24"/>
          <w:szCs w:val="24"/>
        </w:rPr>
        <w:t xml:space="preserve"> </w:t>
      </w:r>
      <w:r w:rsidRPr="00B67FDB">
        <w:rPr>
          <w:sz w:val="24"/>
          <w:szCs w:val="24"/>
        </w:rPr>
        <w:t>/Intézmény</w:t>
      </w:r>
      <w:r w:rsidR="00E27E7C">
        <w:rPr>
          <w:sz w:val="24"/>
          <w:szCs w:val="24"/>
        </w:rPr>
        <w:t xml:space="preserve"> / felkészítő tanár</w:t>
      </w:r>
      <w:r w:rsidRPr="00B67FDB">
        <w:rPr>
          <w:sz w:val="24"/>
          <w:szCs w:val="24"/>
        </w:rPr>
        <w:t xml:space="preserve"> neve </w:t>
      </w:r>
      <w:r>
        <w:rPr>
          <w:sz w:val="24"/>
          <w:szCs w:val="24"/>
        </w:rPr>
        <w:t xml:space="preserve">és </w:t>
      </w:r>
      <w:r w:rsidR="00E27E7C">
        <w:rPr>
          <w:sz w:val="24"/>
          <w:szCs w:val="24"/>
        </w:rPr>
        <w:t>eérhetősége</w:t>
      </w:r>
      <w:r>
        <w:rPr>
          <w:sz w:val="24"/>
          <w:szCs w:val="24"/>
        </w:rPr>
        <w:t xml:space="preserve"> </w:t>
      </w:r>
      <w:r w:rsidRPr="00B67FDB">
        <w:rPr>
          <w:sz w:val="24"/>
          <w:szCs w:val="24"/>
        </w:rPr>
        <w:t>(ha releváns):</w:t>
      </w:r>
    </w:p>
    <w:p w14:paraId="0E6748DE" w14:textId="661BFED5" w:rsidR="00176862" w:rsidRDefault="00176862" w:rsidP="00E27E7C">
      <w:pPr>
        <w:pStyle w:val="Listaszerbekezds"/>
        <w:ind w:left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</w:t>
      </w:r>
      <w:r w:rsidR="00E27E7C">
        <w:rPr>
          <w:sz w:val="24"/>
          <w:szCs w:val="24"/>
        </w:rPr>
        <w:t>____________</w:t>
      </w:r>
    </w:p>
    <w:p w14:paraId="154FD7BD" w14:textId="77777777" w:rsidR="00176862" w:rsidRDefault="00176862" w:rsidP="00E27E7C">
      <w:pPr>
        <w:pStyle w:val="Listaszerbekezds"/>
        <w:ind w:left="0"/>
        <w:rPr>
          <w:sz w:val="24"/>
          <w:szCs w:val="24"/>
        </w:rPr>
      </w:pPr>
    </w:p>
    <w:p w14:paraId="0CFFDD60" w14:textId="406B04F2" w:rsidR="00B67FDB" w:rsidRPr="00176862" w:rsidRDefault="00B67FDB" w:rsidP="00E27E7C">
      <w:pPr>
        <w:pStyle w:val="Listaszerbekezds"/>
        <w:ind w:left="0"/>
        <w:rPr>
          <w:sz w:val="24"/>
          <w:szCs w:val="24"/>
        </w:rPr>
      </w:pPr>
      <w:r w:rsidRPr="00E27E7C">
        <w:rPr>
          <w:b/>
          <w:bCs/>
          <w:sz w:val="24"/>
          <w:szCs w:val="24"/>
        </w:rPr>
        <w:t>A film tervezett címe</w:t>
      </w:r>
      <w:r w:rsidRPr="00176862">
        <w:rPr>
          <w:sz w:val="24"/>
          <w:szCs w:val="24"/>
        </w:rPr>
        <w:t>:</w:t>
      </w:r>
      <w:r w:rsidR="00176862">
        <w:rPr>
          <w:sz w:val="24"/>
          <w:szCs w:val="24"/>
        </w:rPr>
        <w:t>_________________________________________</w:t>
      </w:r>
      <w:r w:rsidR="00E27E7C">
        <w:rPr>
          <w:sz w:val="24"/>
          <w:szCs w:val="24"/>
        </w:rPr>
        <w:t>________________</w:t>
      </w:r>
    </w:p>
    <w:p w14:paraId="0016C455" w14:textId="77777777" w:rsidR="00176862" w:rsidRDefault="00176862" w:rsidP="00E27E7C">
      <w:pPr>
        <w:pStyle w:val="Listaszerbekezds"/>
        <w:ind w:left="0"/>
        <w:rPr>
          <w:sz w:val="24"/>
          <w:szCs w:val="24"/>
        </w:rPr>
      </w:pPr>
    </w:p>
    <w:p w14:paraId="3471F8B0" w14:textId="66C16F2C" w:rsidR="00C55955" w:rsidRDefault="00B67FDB" w:rsidP="00E27E7C">
      <w:pPr>
        <w:pStyle w:val="Listaszerbekezds"/>
        <w:ind w:left="0"/>
        <w:rPr>
          <w:sz w:val="24"/>
          <w:szCs w:val="24"/>
        </w:rPr>
      </w:pPr>
      <w:r w:rsidRPr="00B67FDB">
        <w:rPr>
          <w:sz w:val="24"/>
          <w:szCs w:val="24"/>
        </w:rPr>
        <w:t>Rövid szinopszis (Miről szól majd a film?):</w:t>
      </w:r>
    </w:p>
    <w:p w14:paraId="0FAD649F" w14:textId="3A09E23D" w:rsidR="00E27E7C" w:rsidRDefault="00E27E7C" w:rsidP="00E27E7C">
      <w:pPr>
        <w:pStyle w:val="Listaszerbekezds"/>
        <w:ind w:left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6F402EB" w14:textId="77777777" w:rsidR="00E27E7C" w:rsidRPr="00B051A1" w:rsidRDefault="00E27E7C" w:rsidP="00E27E7C">
      <w:pPr>
        <w:rPr>
          <w:b/>
          <w:bCs/>
        </w:rPr>
      </w:pPr>
      <w:r w:rsidRPr="00B051A1">
        <w:rPr>
          <w:b/>
          <w:bCs/>
        </w:rPr>
        <w:lastRenderedPageBreak/>
        <w:t>Jogi nyilatkozat és Adatkezelés</w:t>
      </w:r>
    </w:p>
    <w:p w14:paraId="1A20D002" w14:textId="77777777" w:rsidR="00E27E7C" w:rsidRPr="00B051A1" w:rsidRDefault="00E27E7C" w:rsidP="00E27E7C">
      <w:r w:rsidRPr="00B051A1">
        <w:rPr>
          <w:i/>
          <w:iCs/>
        </w:rPr>
        <w:t>(Kérjük, a jelentkezéshez pipáld ki az alábbi pontokat!)</w:t>
      </w:r>
    </w:p>
    <w:p w14:paraId="77D8A002" w14:textId="77777777" w:rsidR="00E27E7C" w:rsidRDefault="00E27E7C" w:rsidP="00E27E7C">
      <w:r w:rsidRPr="00B051A1">
        <w:t xml:space="preserve">[ </w:t>
      </w:r>
      <w:r>
        <w:t xml:space="preserve">  </w:t>
      </w:r>
      <w:r w:rsidRPr="00B051A1">
        <w:t xml:space="preserve">] </w:t>
      </w:r>
      <w:r w:rsidRPr="00B051A1">
        <w:rPr>
          <w:b/>
          <w:bCs/>
        </w:rPr>
        <w:t>Hozzájárulás a vetítéshez és felhasználáshoz:</w:t>
      </w:r>
      <w:r w:rsidRPr="00B051A1">
        <w:t xml:space="preserve"> Kijelentem, hogy a pályázatra beküldött alkotás felett teljes körű szerzői joggal rendelkezem. Hozzájárulok ahhoz, hogy a </w:t>
      </w:r>
      <w:r w:rsidRPr="00B051A1">
        <w:rPr>
          <w:b/>
          <w:bCs/>
        </w:rPr>
        <w:t>Tapintható Történelem Alapítvány</w:t>
      </w:r>
      <w:r w:rsidRPr="00B051A1">
        <w:t xml:space="preserve"> a pályaművet a </w:t>
      </w:r>
      <w:r w:rsidRPr="00B051A1">
        <w:rPr>
          <w:b/>
          <w:bCs/>
        </w:rPr>
        <w:t>2026. június 13-i ZáDok Filmfesztiválon</w:t>
      </w:r>
      <w:r w:rsidRPr="00B051A1">
        <w:t xml:space="preserve"> ellenszolgáltatás nélkül nyilvánosan vetítse.</w:t>
      </w:r>
    </w:p>
    <w:p w14:paraId="4C7F7146" w14:textId="77777777" w:rsidR="00E27E7C" w:rsidRPr="00EF0926" w:rsidRDefault="00E27E7C" w:rsidP="00E27E7C">
      <w:pPr>
        <w:rPr>
          <w:b/>
          <w:bCs/>
        </w:rPr>
      </w:pPr>
      <w:r w:rsidRPr="00EF0926">
        <w:rPr>
          <w:b/>
          <w:bCs/>
        </w:rPr>
        <w:t>A filmben felhasznált zenék és archív anyagok nem sérthetik harmadik fél szerzői jogait. Javasoljuk jogdíjmentes zenék használatát.</w:t>
      </w:r>
    </w:p>
    <w:p w14:paraId="502970B5" w14:textId="77777777" w:rsidR="00E27E7C" w:rsidRPr="00B051A1" w:rsidRDefault="00E27E7C" w:rsidP="00E27E7C">
      <w:r w:rsidRPr="00B051A1">
        <w:t>[</w:t>
      </w:r>
      <w:r>
        <w:t xml:space="preserve">  </w:t>
      </w:r>
      <w:r w:rsidRPr="00B051A1">
        <w:t xml:space="preserve"> ] </w:t>
      </w:r>
      <w:r w:rsidRPr="00B051A1">
        <w:rPr>
          <w:b/>
          <w:bCs/>
        </w:rPr>
        <w:t>Sajtómegjelenés és promóció:</w:t>
      </w:r>
      <w:r w:rsidRPr="00B051A1">
        <w:t xml:space="preserve"> Hozzájárulok ahhoz, hogy az Alapítvány a pályázattal kapcsolatos sajtóközleményeiben, közösségi média felületein és egyéb promóciós anyagaiban hivatkozzon a nevemre (vagy az alkotócsoport nevére) és a film címére. Továbbá hozzájárulok a filmből vett állóképek, valamint a fesztiválon rólam/rólunk készült fotók sajtóban történő közzétételéhez a rendezvény népszerűsítése céljából.</w:t>
      </w:r>
    </w:p>
    <w:p w14:paraId="60D5A745" w14:textId="77777777" w:rsidR="00E27E7C" w:rsidRPr="00B051A1" w:rsidRDefault="00E27E7C" w:rsidP="00E27E7C">
      <w:r w:rsidRPr="00B051A1">
        <w:t>[</w:t>
      </w:r>
      <w:r>
        <w:t xml:space="preserve">  </w:t>
      </w:r>
      <w:r w:rsidRPr="00B051A1">
        <w:t xml:space="preserve"> ] </w:t>
      </w:r>
      <w:r w:rsidRPr="00B051A1">
        <w:rPr>
          <w:b/>
          <w:bCs/>
        </w:rPr>
        <w:t>Adatkezelés:</w:t>
      </w:r>
      <w:r w:rsidRPr="00B051A1">
        <w:t xml:space="preserve"> Elfogadom az Alapítvány adatkezelési szabályzatát, és hozzájárulok adataim pályázattal kapcsolatos kapcsolattartás céljából történő kezeléséhez.</w:t>
      </w:r>
    </w:p>
    <w:p w14:paraId="7F7EE1E5" w14:textId="77777777" w:rsidR="00E27E7C" w:rsidRPr="00B051A1" w:rsidRDefault="00E27E7C" w:rsidP="00E27E7C">
      <w:pPr>
        <w:rPr>
          <w:b/>
          <w:bCs/>
        </w:rPr>
      </w:pPr>
      <w:r w:rsidRPr="00B051A1">
        <w:rPr>
          <w:b/>
          <w:bCs/>
        </w:rPr>
        <w:t>Mi történik a regisztráció után?</w:t>
      </w:r>
    </w:p>
    <w:p w14:paraId="41AD1A9B" w14:textId="77777777" w:rsidR="00E27E7C" w:rsidRPr="00B051A1" w:rsidRDefault="00E27E7C" w:rsidP="00E27E7C">
      <w:pPr>
        <w:numPr>
          <w:ilvl w:val="0"/>
          <w:numId w:val="2"/>
        </w:numPr>
      </w:pPr>
      <w:r w:rsidRPr="00B051A1">
        <w:t>A jelentkezésedről kapsz egy visszaigazoló e-mailt.</w:t>
      </w:r>
    </w:p>
    <w:p w14:paraId="28E2956F" w14:textId="77777777" w:rsidR="00E27E7C" w:rsidRPr="00B051A1" w:rsidRDefault="00E27E7C" w:rsidP="00E27E7C">
      <w:pPr>
        <w:numPr>
          <w:ilvl w:val="0"/>
          <w:numId w:val="2"/>
        </w:numPr>
      </w:pPr>
      <w:r w:rsidRPr="00B051A1">
        <w:t>Innentől van időd forgatni és vágni!</w:t>
      </w:r>
    </w:p>
    <w:p w14:paraId="178B9719" w14:textId="77777777" w:rsidR="00E27E7C" w:rsidRPr="00B051A1" w:rsidRDefault="00E27E7C" w:rsidP="00E27E7C">
      <w:pPr>
        <w:numPr>
          <w:ilvl w:val="0"/>
          <w:numId w:val="2"/>
        </w:numPr>
      </w:pPr>
      <w:r w:rsidRPr="00B051A1">
        <w:rPr>
          <w:b/>
          <w:bCs/>
        </w:rPr>
        <w:t>2026. június 1-ig</w:t>
      </w:r>
      <w:r w:rsidRPr="00B051A1">
        <w:t xml:space="preserve"> töltsd fel a kész filmet egy tárhelyre (pl. Google Drive, WeTransfer, MyAirBridge).</w:t>
      </w:r>
    </w:p>
    <w:p w14:paraId="61305067" w14:textId="77777777" w:rsidR="00E27E7C" w:rsidRPr="00B051A1" w:rsidRDefault="00E27E7C" w:rsidP="00E27E7C">
      <w:pPr>
        <w:numPr>
          <w:ilvl w:val="0"/>
          <w:numId w:val="2"/>
        </w:numPr>
      </w:pPr>
      <w:r w:rsidRPr="00B051A1">
        <w:t xml:space="preserve">Küldd el a letöltési linket a </w:t>
      </w:r>
      <w:r>
        <w:rPr>
          <w:b/>
          <w:bCs/>
        </w:rPr>
        <w:t>tapinthatotortenelem@gmail.com</w:t>
      </w:r>
      <w:r w:rsidRPr="00B051A1">
        <w:t xml:space="preserve"> címre.</w:t>
      </w:r>
    </w:p>
    <w:p w14:paraId="158973B6" w14:textId="77777777" w:rsidR="00E27E7C" w:rsidRPr="00B051A1" w:rsidRDefault="00E27E7C" w:rsidP="00E27E7C">
      <w:pPr>
        <w:numPr>
          <w:ilvl w:val="0"/>
          <w:numId w:val="2"/>
        </w:numPr>
      </w:pPr>
      <w:r w:rsidRPr="00B051A1">
        <w:t>A zsűri (Moys Zoltán vezetésével) június elején választja ki a fesztivál programját, amiről e-mailben értesítünk.</w:t>
      </w:r>
    </w:p>
    <w:p w14:paraId="5528BCFF" w14:textId="77777777" w:rsidR="00E27E7C" w:rsidRDefault="00E27E7C" w:rsidP="00E27E7C">
      <w:pPr>
        <w:rPr>
          <w:b/>
          <w:bCs/>
        </w:rPr>
      </w:pPr>
    </w:p>
    <w:p w14:paraId="16E75F1A" w14:textId="77777777" w:rsidR="00E27E7C" w:rsidRPr="00B051A1" w:rsidRDefault="00E27E7C" w:rsidP="00E27E7C">
      <w:pPr>
        <w:rPr>
          <w:b/>
          <w:bCs/>
        </w:rPr>
      </w:pPr>
      <w:r w:rsidRPr="00B051A1">
        <w:rPr>
          <w:b/>
          <w:bCs/>
        </w:rPr>
        <w:t>Hasznos tanácsok:</w:t>
      </w:r>
    </w:p>
    <w:p w14:paraId="45382177" w14:textId="77777777" w:rsidR="00E27E7C" w:rsidRPr="00B051A1" w:rsidRDefault="00E27E7C" w:rsidP="00E27E7C">
      <w:pPr>
        <w:numPr>
          <w:ilvl w:val="0"/>
          <w:numId w:val="3"/>
        </w:numPr>
      </w:pPr>
      <w:r w:rsidRPr="00B051A1">
        <w:rPr>
          <w:b/>
          <w:bCs/>
        </w:rPr>
        <w:t>Tárhely tipp:</w:t>
      </w:r>
      <w:r w:rsidRPr="00B051A1">
        <w:t xml:space="preserve"> </w:t>
      </w:r>
      <w:r>
        <w:t>A</w:t>
      </w:r>
      <w:r w:rsidRPr="00B051A1">
        <w:t xml:space="preserve"> Google Drive linknél állítsák be: </w:t>
      </w:r>
      <w:r w:rsidRPr="00B051A1">
        <w:rPr>
          <w:i/>
          <w:iCs/>
        </w:rPr>
        <w:t>"Bárki, aki rendelkezik a linkkel, megtekintheti/letöltheti"</w:t>
      </w:r>
      <w:r w:rsidRPr="00B051A1">
        <w:t>, különben a zsűri nem fogja tudni megnyitni a filmet.</w:t>
      </w:r>
    </w:p>
    <w:p w14:paraId="1568B4D7" w14:textId="77777777" w:rsidR="00E27E7C" w:rsidRDefault="00E27E7C" w:rsidP="00E27E7C"/>
    <w:p w14:paraId="6CEE5114" w14:textId="77777777" w:rsidR="00E27E7C" w:rsidRDefault="00E27E7C" w:rsidP="00E27E7C">
      <w:r>
        <w:t>Dátum:</w:t>
      </w:r>
    </w:p>
    <w:p w14:paraId="0DA95638" w14:textId="77777777" w:rsidR="00E27E7C" w:rsidRDefault="00E27E7C" w:rsidP="00E27E7C">
      <w:r>
        <w:t>A pályázó aláírása:</w:t>
      </w:r>
    </w:p>
    <w:p w14:paraId="345D4FD4" w14:textId="77777777" w:rsidR="00E27E7C" w:rsidRDefault="00E27E7C" w:rsidP="00E27E7C"/>
    <w:p w14:paraId="7ACC354E" w14:textId="77777777" w:rsidR="00E27E7C" w:rsidRDefault="00E27E7C" w:rsidP="00E27E7C"/>
    <w:p w14:paraId="0725E182" w14:textId="77777777" w:rsidR="00E27E7C" w:rsidRPr="00B051A1" w:rsidRDefault="00E27E7C" w:rsidP="00E27E7C">
      <w:r w:rsidRPr="00B051A1">
        <w:rPr>
          <w:i/>
          <w:iCs/>
        </w:rPr>
        <w:t>"18 év alatti jelentkező esetén a szülő/törvényes képviselő hozzájárulása"</w:t>
      </w:r>
    </w:p>
    <w:p w14:paraId="5348E88E" w14:textId="77777777" w:rsidR="00E27E7C" w:rsidRDefault="00E27E7C" w:rsidP="00E27E7C">
      <w:r>
        <w:t>A szülő/ törvényes képviselő neve:</w:t>
      </w:r>
    </w:p>
    <w:p w14:paraId="12DDF7E7" w14:textId="6E15F777" w:rsidR="00B67FDB" w:rsidRPr="00E27E7C" w:rsidRDefault="00E27E7C" w:rsidP="00E27E7C">
      <w:r>
        <w:t>Aláírása:</w:t>
      </w:r>
    </w:p>
    <w:sectPr w:rsidR="00B67FDB" w:rsidRPr="00E27E7C" w:rsidSect="00E27E7C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343606"/>
    <w:multiLevelType w:val="hybridMultilevel"/>
    <w:tmpl w:val="504E4DA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0F">
      <w:start w:val="1"/>
      <w:numFmt w:val="decimal"/>
      <w:lvlText w:val="%2."/>
      <w:lvlJc w:val="left"/>
      <w:pPr>
        <w:ind w:left="1211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334678"/>
    <w:multiLevelType w:val="multilevel"/>
    <w:tmpl w:val="4B0A5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04B3C41"/>
    <w:multiLevelType w:val="multilevel"/>
    <w:tmpl w:val="72D4CC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0673048">
    <w:abstractNumId w:val="0"/>
  </w:num>
  <w:num w:numId="2" w16cid:durableId="1210802921">
    <w:abstractNumId w:val="2"/>
  </w:num>
  <w:num w:numId="3" w16cid:durableId="13612046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FDB"/>
    <w:rsid w:val="000716E0"/>
    <w:rsid w:val="00125EEE"/>
    <w:rsid w:val="00176862"/>
    <w:rsid w:val="002C00AF"/>
    <w:rsid w:val="004D5849"/>
    <w:rsid w:val="006E0BF3"/>
    <w:rsid w:val="008B1BD7"/>
    <w:rsid w:val="00B67FDB"/>
    <w:rsid w:val="00BB2CA7"/>
    <w:rsid w:val="00BE2CA0"/>
    <w:rsid w:val="00C55955"/>
    <w:rsid w:val="00E27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E341F"/>
  <w15:chartTrackingRefBased/>
  <w15:docId w15:val="{5333FF33-C86A-4F14-B9E2-FFBBE74F4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B67F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B67F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B67FD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B67F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B67FD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B67F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B67F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B67F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B67F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B67F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B67F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B67FD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B67FDB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B67FDB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B67FDB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B67FDB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B67FDB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B67FDB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B67F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B67F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B67F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B67F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B67F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B67FDB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B67FDB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B67FDB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B67F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B67FDB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B67FD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581</Words>
  <Characters>4010</Characters>
  <Application>Microsoft Office Word</Application>
  <DocSecurity>0</DocSecurity>
  <Lines>33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Rangel Regina</dc:creator>
  <cp:keywords/>
  <dc:description/>
  <cp:lastModifiedBy>Zoltan Weimper</cp:lastModifiedBy>
  <cp:revision>2</cp:revision>
  <dcterms:created xsi:type="dcterms:W3CDTF">2026-02-25T06:29:00Z</dcterms:created>
  <dcterms:modified xsi:type="dcterms:W3CDTF">2026-02-25T06:29:00Z</dcterms:modified>
</cp:coreProperties>
</file>